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39A4" w14:textId="77777777" w:rsidR="0085426A" w:rsidRPr="0066755C" w:rsidRDefault="0085426A" w:rsidP="00782CAF">
      <w:pPr>
        <w:jc w:val="center"/>
        <w:rPr>
          <w:rFonts w:ascii="Cambria" w:hAnsi="Cambria" w:cs="Calibri"/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country-region">
        <w:smartTag w:uri="urn:schemas-microsoft-com:office:smarttags" w:element="place">
          <w:r w:rsidRPr="0066755C">
            <w:rPr>
              <w:rFonts w:ascii="Cambria" w:hAnsi="Cambria" w:cs="Calibri"/>
              <w:b/>
              <w:bCs/>
              <w:sz w:val="28"/>
              <w:szCs w:val="28"/>
              <w:lang w:val="en-GB"/>
            </w:rPr>
            <w:t>I</w:t>
          </w:r>
          <w:r w:rsidRPr="0066755C">
            <w:rPr>
              <w:rFonts w:ascii="Cambria" w:hAnsi="Cambria" w:cs="Calibri"/>
              <w:b/>
              <w:bCs/>
              <w:sz w:val="28"/>
              <w:szCs w:val="28"/>
            </w:rPr>
            <w:t>ran</w:t>
          </w:r>
        </w:smartTag>
      </w:smartTag>
      <w:r w:rsidRPr="0066755C">
        <w:rPr>
          <w:rFonts w:ascii="Cambria" w:hAnsi="Cambria" w:cs="Calibri"/>
          <w:b/>
          <w:bCs/>
          <w:sz w:val="28"/>
          <w:szCs w:val="28"/>
        </w:rPr>
        <w:t xml:space="preserve"> Visa Form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536"/>
        <w:gridCol w:w="3292"/>
      </w:tblGrid>
      <w:tr w:rsidR="0085426A" w:rsidRPr="0066755C" w14:paraId="587401AD" w14:textId="77777777" w:rsidTr="00FC5279">
        <w:trPr>
          <w:trHeight w:hRule="exact" w:val="432"/>
          <w:jc w:val="center"/>
        </w:trPr>
        <w:tc>
          <w:tcPr>
            <w:tcW w:w="10800" w:type="dxa"/>
            <w:gridSpan w:val="3"/>
            <w:shd w:val="clear" w:color="auto" w:fill="D9D9D9"/>
            <w:vAlign w:val="center"/>
          </w:tcPr>
          <w:p w14:paraId="56320844" w14:textId="77777777" w:rsidR="0085426A" w:rsidRPr="0066755C" w:rsidRDefault="0085426A" w:rsidP="00FC5279">
            <w:pPr>
              <w:jc w:val="center"/>
              <w:rPr>
                <w:rFonts w:ascii="Calibri" w:hAnsi="Calibri" w:cs="Calibri"/>
              </w:rPr>
            </w:pPr>
            <w:bookmarkStart w:id="1" w:name="OLE_LINK1"/>
            <w:r w:rsidRPr="0066755C">
              <w:rPr>
                <w:rFonts w:ascii="Calibri" w:hAnsi="Calibri" w:cs="Calibri"/>
                <w:b/>
                <w:bCs/>
              </w:rPr>
              <w:t>Passenger Details and Visa Information</w:t>
            </w:r>
            <w:bookmarkEnd w:id="1"/>
          </w:p>
        </w:tc>
      </w:tr>
      <w:tr w:rsidR="009C2EAF" w:rsidRPr="0066755C" w14:paraId="2CB5D95A" w14:textId="77777777" w:rsidTr="00A4567C">
        <w:trPr>
          <w:gridAfter w:val="1"/>
          <w:wAfter w:w="3292" w:type="dxa"/>
          <w:trHeight w:hRule="exact" w:val="432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571360B" w14:textId="77777777" w:rsidR="009C2EAF" w:rsidRPr="0066755C" w:rsidRDefault="009C2EAF" w:rsidP="00FC527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14:paraId="133328ED" w14:textId="77777777" w:rsidR="009C2EAF" w:rsidRPr="0066755C" w:rsidRDefault="009C2EAF" w:rsidP="00FC5279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7F2360" w:rsidRPr="0066755C" w14:paraId="6C199738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7600F96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4536" w:type="dxa"/>
            <w:vAlign w:val="center"/>
          </w:tcPr>
          <w:p w14:paraId="1B42C8AF" w14:textId="47FE44DB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447E429B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2CCB41A5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4536" w:type="dxa"/>
            <w:vAlign w:val="center"/>
          </w:tcPr>
          <w:p w14:paraId="0CA22BFD" w14:textId="00A46E16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4728C25D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ACE08E7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4536" w:type="dxa"/>
            <w:vAlign w:val="center"/>
          </w:tcPr>
          <w:p w14:paraId="0D386288" w14:textId="3F200461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1860AABD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01B54427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4536" w:type="dxa"/>
            <w:vAlign w:val="center"/>
          </w:tcPr>
          <w:p w14:paraId="220441E5" w14:textId="4A54D488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5FD1E0E8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4F82D626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Father’s Name</w:t>
            </w:r>
          </w:p>
        </w:tc>
        <w:tc>
          <w:tcPr>
            <w:tcW w:w="4536" w:type="dxa"/>
            <w:vAlign w:val="center"/>
          </w:tcPr>
          <w:p w14:paraId="695E4033" w14:textId="336A3BCD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51E5D0E9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1AE1234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Birth</w:t>
            </w:r>
          </w:p>
        </w:tc>
        <w:tc>
          <w:tcPr>
            <w:tcW w:w="4536" w:type="dxa"/>
            <w:vAlign w:val="center"/>
          </w:tcPr>
          <w:p w14:paraId="5DFD1A46" w14:textId="7696DE4A" w:rsidR="007F2360" w:rsidRPr="0066755C" w:rsidRDefault="007F2360" w:rsidP="00224A2B">
            <w:pPr>
              <w:rPr>
                <w:rFonts w:ascii="Calibri" w:hAnsi="Calibri" w:cs="Calibri"/>
              </w:rPr>
            </w:pPr>
          </w:p>
        </w:tc>
      </w:tr>
      <w:tr w:rsidR="007F2360" w:rsidRPr="0066755C" w14:paraId="652F06B4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88C608B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Country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Birth</w:t>
            </w:r>
          </w:p>
        </w:tc>
        <w:tc>
          <w:tcPr>
            <w:tcW w:w="4536" w:type="dxa"/>
            <w:vAlign w:val="center"/>
          </w:tcPr>
          <w:p w14:paraId="3C60B5E6" w14:textId="14DABC30" w:rsidR="007F2360" w:rsidRPr="0066755C" w:rsidRDefault="007F2360" w:rsidP="007F2360">
            <w:pPr>
              <w:rPr>
                <w:rFonts w:ascii="Calibri" w:hAnsi="Calibri" w:cs="Calibri"/>
              </w:rPr>
            </w:pPr>
          </w:p>
        </w:tc>
      </w:tr>
      <w:tr w:rsidR="007F2360" w:rsidRPr="0066755C" w14:paraId="79359FF0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8211289" w14:textId="77777777" w:rsidR="007F2360" w:rsidRPr="0066755C" w:rsidRDefault="007F2360" w:rsidP="007F2360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Birth</w:t>
            </w:r>
          </w:p>
        </w:tc>
        <w:tc>
          <w:tcPr>
            <w:tcW w:w="4536" w:type="dxa"/>
            <w:vAlign w:val="center"/>
          </w:tcPr>
          <w:p w14:paraId="07D1083C" w14:textId="4A00C47D" w:rsidR="007F2360" w:rsidRPr="0066755C" w:rsidRDefault="007F2360" w:rsidP="00224A2B">
            <w:pPr>
              <w:rPr>
                <w:rFonts w:ascii="Calibri" w:hAnsi="Calibri" w:cs="Calibri"/>
              </w:rPr>
            </w:pPr>
          </w:p>
        </w:tc>
      </w:tr>
      <w:tr w:rsidR="009C2EAF" w:rsidRPr="0066755C" w14:paraId="5634ABE2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945B898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4536" w:type="dxa"/>
            <w:vAlign w:val="center"/>
          </w:tcPr>
          <w:p w14:paraId="22C7632E" w14:textId="1A7EBF70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48CD8532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DB2E494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Previous Nationality</w:t>
            </w:r>
          </w:p>
        </w:tc>
        <w:tc>
          <w:tcPr>
            <w:tcW w:w="4536" w:type="dxa"/>
            <w:vAlign w:val="center"/>
          </w:tcPr>
          <w:p w14:paraId="12F7D5B0" w14:textId="0B82DEDE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13477F18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0F7BBB37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4536" w:type="dxa"/>
            <w:vAlign w:val="center"/>
          </w:tcPr>
          <w:p w14:paraId="18C9DD9D" w14:textId="36ACA073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5BB3A932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8E371E5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Passport Issue</w:t>
            </w:r>
          </w:p>
        </w:tc>
        <w:tc>
          <w:tcPr>
            <w:tcW w:w="4536" w:type="dxa"/>
            <w:vAlign w:val="center"/>
          </w:tcPr>
          <w:p w14:paraId="08951E2F" w14:textId="51517DE6" w:rsidR="009C2EAF" w:rsidRPr="0066755C" w:rsidRDefault="009C2EAF" w:rsidP="00224A2B">
            <w:pPr>
              <w:rPr>
                <w:rFonts w:ascii="Calibri" w:hAnsi="Calibri" w:cs="Calibri"/>
              </w:rPr>
            </w:pPr>
          </w:p>
        </w:tc>
      </w:tr>
      <w:tr w:rsidR="009C2EAF" w:rsidRPr="0066755C" w14:paraId="01F006EE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166EBEE1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Place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Issue</w:t>
            </w:r>
          </w:p>
        </w:tc>
        <w:tc>
          <w:tcPr>
            <w:tcW w:w="4536" w:type="dxa"/>
            <w:vAlign w:val="center"/>
          </w:tcPr>
          <w:p w14:paraId="319D7DCE" w14:textId="3E57CA6E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3E584AAB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04689B0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f Passport Expiry</w:t>
            </w:r>
          </w:p>
        </w:tc>
        <w:tc>
          <w:tcPr>
            <w:tcW w:w="4536" w:type="dxa"/>
            <w:vAlign w:val="center"/>
          </w:tcPr>
          <w:p w14:paraId="5D1D0BBD" w14:textId="48FDAAB0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26646974" w14:textId="77777777" w:rsidTr="00A4567C">
        <w:trPr>
          <w:gridAfter w:val="1"/>
          <w:wAfter w:w="3292" w:type="dxa"/>
          <w:trHeight w:hRule="exact" w:val="715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C35695F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Your Job </w:t>
            </w:r>
          </w:p>
        </w:tc>
        <w:tc>
          <w:tcPr>
            <w:tcW w:w="4536" w:type="dxa"/>
            <w:vAlign w:val="center"/>
          </w:tcPr>
          <w:p w14:paraId="081846E5" w14:textId="4689FBC7" w:rsidR="009C2EAF" w:rsidRPr="0066755C" w:rsidRDefault="009C2EAF" w:rsidP="007F2360">
            <w:pPr>
              <w:pBdr>
                <w:bottom w:val="single" w:sz="6" w:space="0" w:color="E9E9E9"/>
              </w:pBd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</w:rPr>
            </w:pPr>
          </w:p>
        </w:tc>
      </w:tr>
      <w:tr w:rsidR="009C2EAF" w:rsidRPr="0066755C" w14:paraId="00FF8827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52E4BB2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Company you work for</w:t>
            </w:r>
          </w:p>
        </w:tc>
        <w:tc>
          <w:tcPr>
            <w:tcW w:w="4536" w:type="dxa"/>
            <w:vAlign w:val="center"/>
          </w:tcPr>
          <w:p w14:paraId="0C1AF396" w14:textId="368CD2F7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434483D1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6616FEA8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Activity 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ompany</w:t>
            </w:r>
          </w:p>
        </w:tc>
        <w:tc>
          <w:tcPr>
            <w:tcW w:w="4536" w:type="dxa"/>
            <w:vAlign w:val="center"/>
          </w:tcPr>
          <w:p w14:paraId="1B345F9B" w14:textId="5386271E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46030B07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681BFD8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Duration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tay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n Iran</w:t>
            </w:r>
          </w:p>
        </w:tc>
        <w:tc>
          <w:tcPr>
            <w:tcW w:w="4536" w:type="dxa"/>
            <w:vAlign w:val="center"/>
          </w:tcPr>
          <w:p w14:paraId="2AA98FEC" w14:textId="5C979E7C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3C29031B" w14:textId="77777777" w:rsidTr="00A4567C">
        <w:trPr>
          <w:gridAfter w:val="1"/>
          <w:wAfter w:w="3292" w:type="dxa"/>
          <w:trHeight w:hRule="exact" w:val="576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7DCAF184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Entrance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</w:t>
            </w:r>
            <w:smartTag w:uri="urn:schemas-microsoft-com:office:smarttags" w:element="country-region">
              <w:smartTag w:uri="urn:schemas-microsoft-com:office:smarttags" w:element="place">
                <w:r w:rsidRPr="0066755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Iran</w:t>
                </w:r>
              </w:smartTag>
            </w:smartTag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(what airport, land border, …)</w:t>
            </w:r>
          </w:p>
        </w:tc>
        <w:tc>
          <w:tcPr>
            <w:tcW w:w="4536" w:type="dxa"/>
            <w:vAlign w:val="center"/>
          </w:tcPr>
          <w:p w14:paraId="6DA05D52" w14:textId="3FA7ED2A" w:rsidR="009C2EAF" w:rsidRPr="0066755C" w:rsidRDefault="009C2EAF" w:rsidP="00FC5279">
            <w:pPr>
              <w:rPr>
                <w:rFonts w:ascii="Calibri" w:hAnsi="Calibri" w:cs="Calibri"/>
                <w:caps/>
                <w:color w:val="222222"/>
              </w:rPr>
            </w:pPr>
          </w:p>
        </w:tc>
      </w:tr>
      <w:tr w:rsidR="009C2EAF" w:rsidRPr="0066755C" w14:paraId="795AF80A" w14:textId="77777777" w:rsidTr="00A4567C">
        <w:trPr>
          <w:gridAfter w:val="1"/>
          <w:wAfter w:w="3292" w:type="dxa"/>
          <w:trHeight w:hRule="exact" w:val="2167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0C690771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Have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ver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een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</w:t>
            </w:r>
            <w:smartTag w:uri="urn:schemas-microsoft-com:office:smarttags" w:element="place">
              <w:smartTag w:uri="urn:schemas-microsoft-com:office:smarttags" w:element="country-region">
                <w:r w:rsidRPr="0066755C">
                  <w:rPr>
                    <w:rFonts w:ascii="Calibri" w:hAnsi="Calibri" w:cs="Calibri"/>
                    <w:b/>
                    <w:bCs/>
                    <w:sz w:val="22"/>
                    <w:szCs w:val="22"/>
                  </w:rPr>
                  <w:t>Iran</w:t>
                </w:r>
              </w:smartTag>
            </w:smartTag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? (With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ates)</w:t>
            </w:r>
          </w:p>
        </w:tc>
        <w:tc>
          <w:tcPr>
            <w:tcW w:w="4536" w:type="dxa"/>
            <w:vAlign w:val="center"/>
          </w:tcPr>
          <w:p w14:paraId="5C3F0977" w14:textId="2842303D" w:rsidR="007F2360" w:rsidRPr="0040255D" w:rsidRDefault="007F2360" w:rsidP="0040255D">
            <w:pPr>
              <w:pStyle w:val="NormalWeb"/>
              <w:spacing w:before="15" w:beforeAutospacing="0" w:after="0" w:afterAutospacing="0"/>
              <w:rPr>
                <w:rFonts w:asciiTheme="minorHAnsi" w:hAnsiTheme="minorHAnsi" w:cs="Arial"/>
              </w:rPr>
            </w:pPr>
          </w:p>
        </w:tc>
      </w:tr>
      <w:tr w:rsidR="009C2EAF" w:rsidRPr="0066755C" w14:paraId="75478A91" w14:textId="77777777" w:rsidTr="00A4567C">
        <w:trPr>
          <w:gridAfter w:val="1"/>
          <w:wAfter w:w="3292" w:type="dxa"/>
          <w:trHeight w:hRule="exact" w:val="576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31EA815C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>Where do you wish to collect your visa?</w:t>
            </w:r>
          </w:p>
        </w:tc>
        <w:tc>
          <w:tcPr>
            <w:tcW w:w="4536" w:type="dxa"/>
            <w:vAlign w:val="center"/>
          </w:tcPr>
          <w:p w14:paraId="0C71654A" w14:textId="7A743DBA" w:rsidR="009C2EAF" w:rsidRPr="0066755C" w:rsidRDefault="009C2EAF" w:rsidP="00224A2B">
            <w:pPr>
              <w:rPr>
                <w:rFonts w:ascii="Calibri" w:hAnsi="Calibri" w:cs="Calibri"/>
              </w:rPr>
            </w:pPr>
          </w:p>
        </w:tc>
      </w:tr>
      <w:tr w:rsidR="009C2EAF" w:rsidRPr="0066755C" w14:paraId="134CFD6F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549BCFD7" w14:textId="77777777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Arrival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ate to </w:t>
            </w:r>
            <w:smartTag w:uri="urn:schemas-microsoft-com:office:smarttags" w:element="country-region">
              <w:r w:rsidRPr="0066755C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Iran</w:t>
              </w:r>
            </w:smartTag>
          </w:p>
        </w:tc>
        <w:tc>
          <w:tcPr>
            <w:tcW w:w="4536" w:type="dxa"/>
            <w:vAlign w:val="center"/>
          </w:tcPr>
          <w:p w14:paraId="78814BFC" w14:textId="58710493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9C2EAF" w:rsidRPr="0066755C" w14:paraId="3AEA0AF4" w14:textId="77777777" w:rsidTr="00A4567C">
        <w:trPr>
          <w:gridAfter w:val="1"/>
          <w:wAfter w:w="3292" w:type="dxa"/>
          <w:trHeight w:hRule="exact" w:val="360"/>
          <w:jc w:val="center"/>
        </w:trPr>
        <w:tc>
          <w:tcPr>
            <w:tcW w:w="2972" w:type="dxa"/>
            <w:shd w:val="clear" w:color="auto" w:fill="D9D9D9"/>
            <w:vAlign w:val="center"/>
          </w:tcPr>
          <w:p w14:paraId="0BA33A9C" w14:textId="4DB0FA1F" w:rsidR="009C2EAF" w:rsidRPr="0066755C" w:rsidRDefault="009C2EAF" w:rsidP="00FC5279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Departure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="009C32CC">
              <w:rPr>
                <w:rFonts w:ascii="Calibri" w:hAnsi="Calibri" w:cs="Calibri"/>
                <w:b/>
                <w:bCs/>
                <w:sz w:val="22"/>
                <w:szCs w:val="22"/>
              </w:rPr>
              <w:t>ate</w:t>
            </w:r>
            <w:r w:rsidRPr="00667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from Iran</w:t>
            </w:r>
          </w:p>
        </w:tc>
        <w:tc>
          <w:tcPr>
            <w:tcW w:w="4536" w:type="dxa"/>
            <w:vAlign w:val="center"/>
          </w:tcPr>
          <w:p w14:paraId="100C1764" w14:textId="02C96CEC" w:rsidR="009C2EAF" w:rsidRPr="0066755C" w:rsidRDefault="009C2EAF" w:rsidP="00FC5279">
            <w:pPr>
              <w:rPr>
                <w:rFonts w:ascii="Calibri" w:hAnsi="Calibri" w:cs="Calibri"/>
              </w:rPr>
            </w:pPr>
          </w:p>
        </w:tc>
      </w:tr>
      <w:tr w:rsidR="00FC5279" w14:paraId="50A7D68B" w14:textId="77777777" w:rsidTr="00A4567C">
        <w:tblPrEx>
          <w:tblLook w:val="0000" w:firstRow="0" w:lastRow="0" w:firstColumn="0" w:lastColumn="0" w:noHBand="0" w:noVBand="0"/>
        </w:tblPrEx>
        <w:trPr>
          <w:gridAfter w:val="1"/>
          <w:wAfter w:w="3292" w:type="dxa"/>
          <w:trHeight w:val="1140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3FB31240" w14:textId="77777777" w:rsidR="00FC5279" w:rsidRPr="00B306B6" w:rsidRDefault="009D4E23" w:rsidP="00FC5279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Have you ever visited Iran?</w:t>
            </w:r>
          </w:p>
          <w:p w14:paraId="53CFF265" w14:textId="77777777" w:rsidR="009D4E23" w:rsidRPr="00B306B6" w:rsidRDefault="009D4E23" w:rsidP="00FC5279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If yes</w:t>
            </w:r>
          </w:p>
          <w:p w14:paraId="6B930207" w14:textId="77777777" w:rsidR="009D4E23" w:rsidRPr="0052602F" w:rsidRDefault="009D4E23" w:rsidP="00FC5279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color w:val="B8CCE4" w:themeColor="accent1" w:themeTint="66"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Date of Arrived:</w:t>
            </w:r>
          </w:p>
          <w:p w14:paraId="01C1B19F" w14:textId="506B195C" w:rsidR="009D4E23" w:rsidRPr="0052602F" w:rsidRDefault="009D4E23" w:rsidP="0070742D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color w:val="B8CCE4" w:themeColor="accent1" w:themeTint="66"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Date of depart</w:t>
            </w:r>
            <w:r w:rsidR="0070742D">
              <w:rPr>
                <w:rFonts w:ascii="Cambria" w:hAnsi="Cambria" w:cs="Arial"/>
                <w:b/>
                <w:bCs/>
                <w:sz w:val="22"/>
                <w:szCs w:val="22"/>
              </w:rPr>
              <w:t>u</w:t>
            </w: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r</w:t>
            </w:r>
            <w:r w:rsidR="0070742D">
              <w:rPr>
                <w:rFonts w:ascii="Cambria" w:hAnsi="Cambria" w:cs="Arial"/>
                <w:b/>
                <w:bCs/>
                <w:sz w:val="22"/>
                <w:szCs w:val="22"/>
              </w:rPr>
              <w:t>e</w:t>
            </w: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14:paraId="7EC7C39A" w14:textId="04645455" w:rsidR="007F2360" w:rsidRPr="00C86331" w:rsidRDefault="007F2360" w:rsidP="00FC5279">
            <w:pPr>
              <w:pStyle w:val="NormalWeb"/>
              <w:spacing w:before="15" w:beforeAutospacing="0" w:after="0" w:afterAutospacing="0"/>
              <w:rPr>
                <w:rFonts w:asciiTheme="minorHAnsi" w:hAnsiTheme="minorHAnsi" w:cs="Arial"/>
              </w:rPr>
            </w:pPr>
          </w:p>
        </w:tc>
      </w:tr>
      <w:tr w:rsidR="00FC5279" w14:paraId="5339C1E8" w14:textId="77777777" w:rsidTr="00A4567C">
        <w:tblPrEx>
          <w:tblLook w:val="0000" w:firstRow="0" w:lastRow="0" w:firstColumn="0" w:lastColumn="0" w:noHBand="0" w:noVBand="0"/>
        </w:tblPrEx>
        <w:trPr>
          <w:gridAfter w:val="1"/>
          <w:wAfter w:w="3292" w:type="dxa"/>
          <w:trHeight w:val="555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51DE7D1E" w14:textId="77777777" w:rsidR="00FC5279" w:rsidRPr="00B306B6" w:rsidRDefault="009D4E23" w:rsidP="00FC5279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4536" w:type="dxa"/>
          </w:tcPr>
          <w:p w14:paraId="5F72D3F2" w14:textId="74E7E617" w:rsidR="00FC5279" w:rsidRPr="00C86331" w:rsidRDefault="00FC5279" w:rsidP="00FC5279">
            <w:pPr>
              <w:pStyle w:val="NormalWeb"/>
              <w:spacing w:before="15" w:beforeAutospacing="0" w:after="0" w:afterAutospacing="0"/>
              <w:rPr>
                <w:rFonts w:asciiTheme="minorHAnsi" w:hAnsiTheme="minorHAnsi" w:cs="Arial"/>
              </w:rPr>
            </w:pPr>
          </w:p>
        </w:tc>
      </w:tr>
      <w:tr w:rsidR="00FC5279" w14:paraId="51C3F3AA" w14:textId="77777777" w:rsidTr="00A4567C">
        <w:tblPrEx>
          <w:tblLook w:val="0000" w:firstRow="0" w:lastRow="0" w:firstColumn="0" w:lastColumn="0" w:noHBand="0" w:noVBand="0"/>
        </w:tblPrEx>
        <w:trPr>
          <w:gridAfter w:val="1"/>
          <w:wAfter w:w="3292" w:type="dxa"/>
          <w:trHeight w:val="540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14:paraId="69D0B6B3" w14:textId="37B8B3EA" w:rsidR="00FC5279" w:rsidRPr="00B306B6" w:rsidRDefault="009D4E23" w:rsidP="00FC5279">
            <w:pPr>
              <w:pStyle w:val="NormalWeb"/>
              <w:spacing w:before="15" w:beforeAutospacing="0" w:after="0" w:afterAutospacing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Email ad</w:t>
            </w:r>
            <w:r w:rsidR="0070742D">
              <w:rPr>
                <w:rFonts w:ascii="Cambria" w:hAnsi="Cambria" w:cs="Arial"/>
                <w:b/>
                <w:bCs/>
                <w:sz w:val="22"/>
                <w:szCs w:val="22"/>
              </w:rPr>
              <w:t>d</w:t>
            </w:r>
            <w:r w:rsidRPr="00B306B6">
              <w:rPr>
                <w:rFonts w:ascii="Cambria" w:hAnsi="Cambria" w:cs="Arial"/>
                <w:b/>
                <w:bCs/>
                <w:sz w:val="22"/>
                <w:szCs w:val="22"/>
              </w:rPr>
              <w:t>ress</w:t>
            </w:r>
          </w:p>
        </w:tc>
        <w:tc>
          <w:tcPr>
            <w:tcW w:w="4536" w:type="dxa"/>
          </w:tcPr>
          <w:p w14:paraId="06FDCD91" w14:textId="7F730713" w:rsidR="00FC5279" w:rsidRPr="00C86331" w:rsidRDefault="00FC5279" w:rsidP="00FC5279">
            <w:pPr>
              <w:pStyle w:val="NormalWeb"/>
              <w:spacing w:before="15" w:beforeAutospacing="0" w:after="0" w:afterAutospacing="0"/>
              <w:rPr>
                <w:rFonts w:asciiTheme="minorHAnsi" w:hAnsiTheme="minorHAnsi" w:cs="Arial"/>
              </w:rPr>
            </w:pPr>
          </w:p>
        </w:tc>
      </w:tr>
    </w:tbl>
    <w:p w14:paraId="65679F3E" w14:textId="77777777" w:rsidR="0085426A" w:rsidRPr="00782CAF" w:rsidRDefault="0085426A" w:rsidP="00782CAF">
      <w:pPr>
        <w:pStyle w:val="NormalWeb"/>
        <w:spacing w:before="15" w:beforeAutospacing="0" w:after="0" w:afterAutospacing="0"/>
        <w:rPr>
          <w:rFonts w:ascii="Arial" w:hAnsi="Arial" w:cs="Arial"/>
          <w:sz w:val="12"/>
          <w:szCs w:val="12"/>
        </w:rPr>
      </w:pPr>
    </w:p>
    <w:sectPr w:rsidR="0085426A" w:rsidRPr="00782CAF" w:rsidSect="001F4869"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3D0"/>
    <w:multiLevelType w:val="multilevel"/>
    <w:tmpl w:val="38BC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002100"/>
    <w:multiLevelType w:val="multilevel"/>
    <w:tmpl w:val="E6C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83044D1"/>
    <w:multiLevelType w:val="multilevel"/>
    <w:tmpl w:val="E24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B2FAA"/>
    <w:multiLevelType w:val="hybridMultilevel"/>
    <w:tmpl w:val="46246ACC"/>
    <w:lvl w:ilvl="0" w:tplc="0B925CE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6C07131D"/>
    <w:multiLevelType w:val="hybridMultilevel"/>
    <w:tmpl w:val="E034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F"/>
    <w:rsid w:val="00011A17"/>
    <w:rsid w:val="00047546"/>
    <w:rsid w:val="000604A5"/>
    <w:rsid w:val="000612FD"/>
    <w:rsid w:val="00095895"/>
    <w:rsid w:val="000A26A7"/>
    <w:rsid w:val="000B1AAD"/>
    <w:rsid w:val="000C1BE7"/>
    <w:rsid w:val="000C7B90"/>
    <w:rsid w:val="000E3419"/>
    <w:rsid w:val="000F0AEE"/>
    <w:rsid w:val="000F587E"/>
    <w:rsid w:val="00115C49"/>
    <w:rsid w:val="00117B06"/>
    <w:rsid w:val="00124A0A"/>
    <w:rsid w:val="00127CD9"/>
    <w:rsid w:val="00131BF0"/>
    <w:rsid w:val="0016539C"/>
    <w:rsid w:val="00167E0B"/>
    <w:rsid w:val="00174DB7"/>
    <w:rsid w:val="00175B62"/>
    <w:rsid w:val="001776AE"/>
    <w:rsid w:val="0018773C"/>
    <w:rsid w:val="001A7A7D"/>
    <w:rsid w:val="001B6A32"/>
    <w:rsid w:val="001B7095"/>
    <w:rsid w:val="001C17F3"/>
    <w:rsid w:val="001C5E8A"/>
    <w:rsid w:val="001F06C3"/>
    <w:rsid w:val="001F4869"/>
    <w:rsid w:val="00201C99"/>
    <w:rsid w:val="002065F8"/>
    <w:rsid w:val="0020728A"/>
    <w:rsid w:val="00217191"/>
    <w:rsid w:val="00224A2B"/>
    <w:rsid w:val="00226A15"/>
    <w:rsid w:val="0023211B"/>
    <w:rsid w:val="00243C80"/>
    <w:rsid w:val="0025423B"/>
    <w:rsid w:val="002632A0"/>
    <w:rsid w:val="00271D38"/>
    <w:rsid w:val="002812C7"/>
    <w:rsid w:val="00281EA1"/>
    <w:rsid w:val="0029094D"/>
    <w:rsid w:val="002959F8"/>
    <w:rsid w:val="002B4496"/>
    <w:rsid w:val="002B4A3B"/>
    <w:rsid w:val="002B5625"/>
    <w:rsid w:val="002E3BE4"/>
    <w:rsid w:val="00346598"/>
    <w:rsid w:val="00346D28"/>
    <w:rsid w:val="00350CDC"/>
    <w:rsid w:val="003565E5"/>
    <w:rsid w:val="0037038C"/>
    <w:rsid w:val="003A0844"/>
    <w:rsid w:val="003A6626"/>
    <w:rsid w:val="003D2F44"/>
    <w:rsid w:val="003D558B"/>
    <w:rsid w:val="003E6600"/>
    <w:rsid w:val="003F3067"/>
    <w:rsid w:val="003F40D5"/>
    <w:rsid w:val="003F6116"/>
    <w:rsid w:val="0040255D"/>
    <w:rsid w:val="004432C5"/>
    <w:rsid w:val="00443F4C"/>
    <w:rsid w:val="00456B93"/>
    <w:rsid w:val="004677D6"/>
    <w:rsid w:val="00471339"/>
    <w:rsid w:val="00487A0B"/>
    <w:rsid w:val="0049210E"/>
    <w:rsid w:val="004A22C5"/>
    <w:rsid w:val="004A4CEC"/>
    <w:rsid w:val="004E14A1"/>
    <w:rsid w:val="00510B16"/>
    <w:rsid w:val="00515E62"/>
    <w:rsid w:val="005160D0"/>
    <w:rsid w:val="00516117"/>
    <w:rsid w:val="0052602F"/>
    <w:rsid w:val="00556BD2"/>
    <w:rsid w:val="00586FD9"/>
    <w:rsid w:val="0059553E"/>
    <w:rsid w:val="005A1364"/>
    <w:rsid w:val="005A61B3"/>
    <w:rsid w:val="005C1C76"/>
    <w:rsid w:val="005D3916"/>
    <w:rsid w:val="005D7B40"/>
    <w:rsid w:val="005E06D0"/>
    <w:rsid w:val="005E0FD1"/>
    <w:rsid w:val="005E1B4D"/>
    <w:rsid w:val="0060603F"/>
    <w:rsid w:val="00606105"/>
    <w:rsid w:val="00612CBE"/>
    <w:rsid w:val="006136F0"/>
    <w:rsid w:val="006139E1"/>
    <w:rsid w:val="00613DAD"/>
    <w:rsid w:val="00617B51"/>
    <w:rsid w:val="0064664E"/>
    <w:rsid w:val="00646F35"/>
    <w:rsid w:val="0066468E"/>
    <w:rsid w:val="0066755C"/>
    <w:rsid w:val="00671AA9"/>
    <w:rsid w:val="006833FE"/>
    <w:rsid w:val="006A1EB4"/>
    <w:rsid w:val="006A545C"/>
    <w:rsid w:val="00704432"/>
    <w:rsid w:val="00705AEB"/>
    <w:rsid w:val="0070742D"/>
    <w:rsid w:val="00733B41"/>
    <w:rsid w:val="0074700B"/>
    <w:rsid w:val="0075109E"/>
    <w:rsid w:val="00774DAE"/>
    <w:rsid w:val="00782CAF"/>
    <w:rsid w:val="00787049"/>
    <w:rsid w:val="00790B3F"/>
    <w:rsid w:val="00791C85"/>
    <w:rsid w:val="007920EB"/>
    <w:rsid w:val="007B0EF7"/>
    <w:rsid w:val="007D001A"/>
    <w:rsid w:val="007F2360"/>
    <w:rsid w:val="00826CE4"/>
    <w:rsid w:val="0085426A"/>
    <w:rsid w:val="00863B1B"/>
    <w:rsid w:val="0087452B"/>
    <w:rsid w:val="0088693A"/>
    <w:rsid w:val="0089492A"/>
    <w:rsid w:val="0089779F"/>
    <w:rsid w:val="008A4A84"/>
    <w:rsid w:val="008A581C"/>
    <w:rsid w:val="008A6C0E"/>
    <w:rsid w:val="008B32EF"/>
    <w:rsid w:val="008B3486"/>
    <w:rsid w:val="008B585F"/>
    <w:rsid w:val="008F2D61"/>
    <w:rsid w:val="0092301B"/>
    <w:rsid w:val="00933397"/>
    <w:rsid w:val="00952A72"/>
    <w:rsid w:val="0095793B"/>
    <w:rsid w:val="0098222D"/>
    <w:rsid w:val="00990CDE"/>
    <w:rsid w:val="009B7A04"/>
    <w:rsid w:val="009C1EA9"/>
    <w:rsid w:val="009C2EAF"/>
    <w:rsid w:val="009C32CC"/>
    <w:rsid w:val="009D0A5E"/>
    <w:rsid w:val="009D4E23"/>
    <w:rsid w:val="009E4BFD"/>
    <w:rsid w:val="009E6514"/>
    <w:rsid w:val="009F3125"/>
    <w:rsid w:val="00A01847"/>
    <w:rsid w:val="00A218CE"/>
    <w:rsid w:val="00A31422"/>
    <w:rsid w:val="00A32404"/>
    <w:rsid w:val="00A3285D"/>
    <w:rsid w:val="00A34748"/>
    <w:rsid w:val="00A4567C"/>
    <w:rsid w:val="00A731F8"/>
    <w:rsid w:val="00A904E1"/>
    <w:rsid w:val="00A9293C"/>
    <w:rsid w:val="00AA0296"/>
    <w:rsid w:val="00AB3C7F"/>
    <w:rsid w:val="00B20375"/>
    <w:rsid w:val="00B2324D"/>
    <w:rsid w:val="00B27723"/>
    <w:rsid w:val="00B306B6"/>
    <w:rsid w:val="00B34653"/>
    <w:rsid w:val="00B35798"/>
    <w:rsid w:val="00B376BB"/>
    <w:rsid w:val="00B42E86"/>
    <w:rsid w:val="00B52635"/>
    <w:rsid w:val="00B56B1E"/>
    <w:rsid w:val="00B57901"/>
    <w:rsid w:val="00B6120B"/>
    <w:rsid w:val="00B62C94"/>
    <w:rsid w:val="00B655F4"/>
    <w:rsid w:val="00B821DB"/>
    <w:rsid w:val="00BA37D8"/>
    <w:rsid w:val="00BA5E4F"/>
    <w:rsid w:val="00BA6C03"/>
    <w:rsid w:val="00BA7C06"/>
    <w:rsid w:val="00BE4E8B"/>
    <w:rsid w:val="00C128D0"/>
    <w:rsid w:val="00C14B2B"/>
    <w:rsid w:val="00C40F81"/>
    <w:rsid w:val="00C511DC"/>
    <w:rsid w:val="00C51981"/>
    <w:rsid w:val="00C64F7C"/>
    <w:rsid w:val="00C70C8E"/>
    <w:rsid w:val="00C86331"/>
    <w:rsid w:val="00C93878"/>
    <w:rsid w:val="00CB3DF5"/>
    <w:rsid w:val="00D04664"/>
    <w:rsid w:val="00D2251A"/>
    <w:rsid w:val="00D2541A"/>
    <w:rsid w:val="00D2750C"/>
    <w:rsid w:val="00D300F3"/>
    <w:rsid w:val="00D4159D"/>
    <w:rsid w:val="00D44DB4"/>
    <w:rsid w:val="00D46639"/>
    <w:rsid w:val="00D50FAB"/>
    <w:rsid w:val="00D63949"/>
    <w:rsid w:val="00D84FD9"/>
    <w:rsid w:val="00D96B41"/>
    <w:rsid w:val="00DB5F6F"/>
    <w:rsid w:val="00DC68E7"/>
    <w:rsid w:val="00DD11B6"/>
    <w:rsid w:val="00DF628E"/>
    <w:rsid w:val="00E0206D"/>
    <w:rsid w:val="00E441E1"/>
    <w:rsid w:val="00E4688B"/>
    <w:rsid w:val="00E4731C"/>
    <w:rsid w:val="00E64ADA"/>
    <w:rsid w:val="00E72B32"/>
    <w:rsid w:val="00E73579"/>
    <w:rsid w:val="00E83185"/>
    <w:rsid w:val="00ED6415"/>
    <w:rsid w:val="00EF4525"/>
    <w:rsid w:val="00EF5F14"/>
    <w:rsid w:val="00EF6C03"/>
    <w:rsid w:val="00EF7D40"/>
    <w:rsid w:val="00F16105"/>
    <w:rsid w:val="00F17BBB"/>
    <w:rsid w:val="00F61C80"/>
    <w:rsid w:val="00FB79ED"/>
    <w:rsid w:val="00FC3BE5"/>
    <w:rsid w:val="00FC527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6913529"/>
  <w15:docId w15:val="{557C5565-092E-4945-BD6C-533EECAC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E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5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C14B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40F8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rsid w:val="001F4869"/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link w:val="PlainText"/>
    <w:uiPriority w:val="99"/>
    <w:locked/>
    <w:rsid w:val="001F4869"/>
    <w:rPr>
      <w:rFonts w:ascii="Consolas" w:hAnsi="Consolas"/>
      <w:sz w:val="21"/>
    </w:rPr>
  </w:style>
  <w:style w:type="paragraph" w:styleId="BalloonText">
    <w:name w:val="Balloon Text"/>
    <w:basedOn w:val="Normal"/>
    <w:link w:val="BalloonTextChar"/>
    <w:uiPriority w:val="99"/>
    <w:rsid w:val="00F61C80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locked/>
    <w:rsid w:val="00F61C8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774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774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7729">
                                          <w:marLeft w:val="0"/>
                                          <w:marRight w:val="0"/>
                                          <w:marTop w:val="6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773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single" w:sz="6" w:space="0" w:color="EBEBEB"/>
                                                <w:left w:val="single" w:sz="6" w:space="0" w:color="EBEBEB"/>
                                                <w:bottom w:val="single" w:sz="6" w:space="0" w:color="EBEBEB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7087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7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307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783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8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6244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53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6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61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219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3460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4636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7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53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8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6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38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7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1</vt:lpstr>
    </vt:vector>
  </TitlesOfParts>
  <Company>ParsTourist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1</dc:title>
  <dc:creator>hosseini-r</dc:creator>
  <cp:lastModifiedBy>Globo</cp:lastModifiedBy>
  <cp:revision>2</cp:revision>
  <cp:lastPrinted>2016-02-06T11:17:00Z</cp:lastPrinted>
  <dcterms:created xsi:type="dcterms:W3CDTF">2017-05-04T08:21:00Z</dcterms:created>
  <dcterms:modified xsi:type="dcterms:W3CDTF">2017-05-04T08:21:00Z</dcterms:modified>
</cp:coreProperties>
</file>